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E4" w:rsidRPr="00B777E4" w:rsidRDefault="00B777E4">
      <w:pPr>
        <w:rPr>
          <w:b/>
        </w:rPr>
      </w:pPr>
      <w:r>
        <w:rPr>
          <w:b/>
        </w:rPr>
        <w:t xml:space="preserve">Alabaster Diamonds Berger Blanc Suisse Shepherds </w:t>
      </w:r>
      <w:r w:rsidR="008835D6" w:rsidRPr="00B777E4">
        <w:rPr>
          <w:b/>
        </w:rPr>
        <w:t>Puppy</w:t>
      </w:r>
      <w:r w:rsidR="00862823">
        <w:rPr>
          <w:b/>
        </w:rPr>
        <w:t xml:space="preserve"> Adoption</w:t>
      </w:r>
      <w:bookmarkStart w:id="0" w:name="_GoBack"/>
      <w:bookmarkEnd w:id="0"/>
      <w:r w:rsidR="008835D6" w:rsidRPr="00B777E4">
        <w:rPr>
          <w:b/>
        </w:rPr>
        <w:t xml:space="preserve"> Application: </w:t>
      </w:r>
    </w:p>
    <w:p w:rsidR="00A57A6B" w:rsidRPr="00B777E4" w:rsidRDefault="00B777E4">
      <w:r w:rsidRPr="00B777E4">
        <w:t xml:space="preserve">This just helps us get the closest to what you are looking for.  </w:t>
      </w:r>
    </w:p>
    <w:p w:rsidR="008835D6" w:rsidRPr="00B777E4" w:rsidRDefault="008835D6">
      <w:pPr>
        <w:rPr>
          <w:b/>
        </w:rPr>
      </w:pPr>
      <w:r w:rsidRPr="00B777E4">
        <w:rPr>
          <w:b/>
        </w:rPr>
        <w:t xml:space="preserve">Name: </w:t>
      </w:r>
      <w:r w:rsidR="00B777E4">
        <w:rPr>
          <w:b/>
        </w:rPr>
        <w:t>__________________________________________________________________________</w:t>
      </w:r>
    </w:p>
    <w:p w:rsidR="008835D6" w:rsidRPr="00B777E4" w:rsidRDefault="008835D6">
      <w:pPr>
        <w:rPr>
          <w:b/>
        </w:rPr>
      </w:pPr>
      <w:r w:rsidRPr="00B777E4">
        <w:rPr>
          <w:b/>
        </w:rPr>
        <w:t>Address</w:t>
      </w:r>
      <w:r w:rsidR="00B777E4" w:rsidRPr="00B777E4">
        <w:rPr>
          <w:b/>
        </w:rPr>
        <w:t>:</w:t>
      </w:r>
      <w:r w:rsidR="00B777E4">
        <w:rPr>
          <w:b/>
        </w:rPr>
        <w:t xml:space="preserve"> _________________________________________________________________________</w:t>
      </w:r>
      <w:r w:rsidRPr="00B777E4">
        <w:rPr>
          <w:b/>
        </w:rPr>
        <w:t xml:space="preserve"> </w:t>
      </w:r>
    </w:p>
    <w:p w:rsidR="008835D6" w:rsidRPr="00B777E4" w:rsidRDefault="008835D6">
      <w:pPr>
        <w:rPr>
          <w:b/>
        </w:rPr>
      </w:pPr>
      <w:r w:rsidRPr="00B777E4">
        <w:rPr>
          <w:b/>
        </w:rPr>
        <w:t>Telephone number</w:t>
      </w:r>
      <w:r w:rsidR="00B777E4">
        <w:rPr>
          <w:b/>
        </w:rPr>
        <w:t>:</w:t>
      </w:r>
      <w:r w:rsidRPr="00B777E4">
        <w:rPr>
          <w:b/>
        </w:rPr>
        <w:t xml:space="preserve"> </w:t>
      </w:r>
      <w:r w:rsidR="00B777E4">
        <w:rPr>
          <w:b/>
        </w:rPr>
        <w:t>________________________________________________________________</w:t>
      </w:r>
    </w:p>
    <w:p w:rsidR="00B777E4" w:rsidRPr="00B777E4" w:rsidRDefault="00B777E4">
      <w:pPr>
        <w:rPr>
          <w:b/>
        </w:rPr>
      </w:pPr>
      <w:r w:rsidRPr="00B777E4">
        <w:rPr>
          <w:b/>
        </w:rPr>
        <w:t>Email Address</w:t>
      </w:r>
      <w:r>
        <w:rPr>
          <w:b/>
        </w:rPr>
        <w:t>:_____________________________________________________________________</w:t>
      </w:r>
    </w:p>
    <w:p w:rsidR="008835D6" w:rsidRDefault="008835D6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35D6">
        <w:rPr>
          <w:rFonts w:ascii="Verdana" w:eastAsia="Times New Roman" w:hAnsi="Verdana" w:cs="Times New Roman"/>
          <w:color w:val="000000"/>
          <w:sz w:val="20"/>
          <w:szCs w:val="20"/>
        </w:rPr>
        <w:t xml:space="preserve">Which gender dog are you interested in? (Male – Female or First available either gender) </w:t>
      </w:r>
    </w:p>
    <w:p w:rsidR="008835D6" w:rsidRP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 you want a Standard puppy or a Pick of the litter (4000.00)</w:t>
      </w:r>
    </w:p>
    <w:p w:rsidR="008835D6" w:rsidRP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Why are you getting a dog? (Family pet, Showing, Therapy, Service, Guard dog)</w:t>
      </w:r>
    </w:p>
    <w:p w:rsidR="008835D6" w:rsidRP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What kind of activities do you plan to do with your dog? (Family fun, Agility, Dock Diving etc)</w:t>
      </w: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You can commit to spaying or neutering your puppy by two years old? </w:t>
      </w: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You can commit to not receiving the papers until you have spayed and neutered your dog? </w:t>
      </w: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Where will your dog live? </w:t>
      </w: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Do you have a fenced yard? </w:t>
      </w: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Do you rent or own and if you rent, can you furnish written permission to be allowed to have a large dog? </w:t>
      </w: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How many hours will you dog be home alone all day? </w:t>
      </w: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Tell me about any other pets you have at home? </w:t>
      </w: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Do you have any Children or Senior Citizens at home? </w:t>
      </w: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254387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What size dog would you be more interested in? (Small, average or large for the breed) </w:t>
      </w:r>
    </w:p>
    <w:p w:rsidR="00254387" w:rsidRPr="00254387" w:rsidRDefault="00254387" w:rsidP="00254387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4387" w:rsidRDefault="00254387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What cost length are you more interested in? ( Longer or shorter hair)</w:t>
      </w:r>
    </w:p>
    <w:p w:rsidR="00254387" w:rsidRPr="00254387" w:rsidRDefault="00254387" w:rsidP="00254387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4387" w:rsidRDefault="00254387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Will you pick your puppy up in person, or have it shipped to you?  </w:t>
      </w:r>
    </w:p>
    <w:p w:rsidR="00254387" w:rsidRPr="00254387" w:rsidRDefault="00254387" w:rsidP="00254387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4387" w:rsidRDefault="00254387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If shipping, would you prefer a Sky Nanny or regular shipping?  </w:t>
      </w:r>
      <w:r w:rsidR="00B777E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B777E4" w:rsidRPr="00B777E4" w:rsidRDefault="00B777E4" w:rsidP="00B777E4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777E4" w:rsidRDefault="00B777E4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When would you be ready for your puppy?  Upcoming litter or in the future? </w:t>
      </w:r>
    </w:p>
    <w:p w:rsidR="00B777E4" w:rsidRPr="00B777E4" w:rsidRDefault="00B777E4" w:rsidP="00B777E4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777E4" w:rsidRDefault="00B777E4" w:rsidP="008835D6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How did you hear about us?  Online – Referral? </w:t>
      </w:r>
    </w:p>
    <w:p w:rsidR="007D2ACB" w:rsidRPr="007D2ACB" w:rsidRDefault="007D2ACB" w:rsidP="007D2ACB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D2ACB" w:rsidRDefault="007D2ACB" w:rsidP="007D2ACB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If you have any questions and concerns, please feel free to reach out to me at any time. </w:t>
      </w:r>
    </w:p>
    <w:p w:rsidR="007D2ACB" w:rsidRDefault="007D2ACB" w:rsidP="007D2ACB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835D6" w:rsidRPr="008835D6" w:rsidRDefault="008835D6" w:rsidP="008835D6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8835D6" w:rsidRPr="0088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4E52"/>
    <w:multiLevelType w:val="multilevel"/>
    <w:tmpl w:val="D48C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E4406"/>
    <w:multiLevelType w:val="hybridMultilevel"/>
    <w:tmpl w:val="088A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D6"/>
    <w:rsid w:val="00254387"/>
    <w:rsid w:val="007D2ACB"/>
    <w:rsid w:val="00862823"/>
    <w:rsid w:val="008835D6"/>
    <w:rsid w:val="00A57A6B"/>
    <w:rsid w:val="00B7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B0C8"/>
  <w15:chartTrackingRefBased/>
  <w15:docId w15:val="{45A97B83-2F16-4D89-9895-0F7A4328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CareerBuilder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Panarello</dc:creator>
  <cp:keywords/>
  <dc:description/>
  <cp:lastModifiedBy>Sandra Panarello</cp:lastModifiedBy>
  <cp:revision>5</cp:revision>
  <dcterms:created xsi:type="dcterms:W3CDTF">2020-10-06T23:36:00Z</dcterms:created>
  <dcterms:modified xsi:type="dcterms:W3CDTF">2020-10-19T19:46:00Z</dcterms:modified>
</cp:coreProperties>
</file>